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EF2ECA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EF2ECA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57EB1B53" w:rsidR="00602B02" w:rsidRPr="00D23329" w:rsidRDefault="00EF2ECA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IRG: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71BB0583" w:rsidR="00602B02" w:rsidRPr="00405CCD" w:rsidRDefault="00EF2ECA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1DAE7E49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IRG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D5E9" w14:textId="77777777" w:rsidR="00D925D0" w:rsidRDefault="00D925D0" w:rsidP="00832CB8">
      <w:pPr>
        <w:spacing w:after="0" w:line="240" w:lineRule="auto"/>
      </w:pPr>
      <w:r>
        <w:separator/>
      </w:r>
    </w:p>
  </w:endnote>
  <w:endnote w:type="continuationSeparator" w:id="0">
    <w:p w14:paraId="3C894ABB" w14:textId="77777777" w:rsidR="00D925D0" w:rsidRDefault="00D925D0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77777777" w:rsidR="00832CB8" w:rsidRDefault="00CF493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F2ECA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EF2ECA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365C" w14:textId="77777777" w:rsidR="00D925D0" w:rsidRDefault="00D925D0" w:rsidP="00832CB8">
      <w:pPr>
        <w:spacing w:after="0" w:line="240" w:lineRule="auto"/>
      </w:pPr>
      <w:r>
        <w:separator/>
      </w:r>
    </w:p>
  </w:footnote>
  <w:footnote w:type="continuationSeparator" w:id="0">
    <w:p w14:paraId="2A1F3CF3" w14:textId="77777777" w:rsidR="00D925D0" w:rsidRDefault="00D925D0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13456C26">
              <wp:simplePos x="0" y="0"/>
              <wp:positionH relativeFrom="column">
                <wp:posOffset>3305175</wp:posOffset>
              </wp:positionH>
              <wp:positionV relativeFrom="paragraph">
                <wp:posOffset>-200025</wp:posOffset>
              </wp:positionV>
              <wp:extent cx="3305175" cy="47625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65376" w14:textId="221EB586" w:rsidR="00E17045" w:rsidRPr="00A33F28" w:rsidRDefault="00EF2ECA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August</w:t>
                          </w:r>
                          <w:r w:rsidR="00E17045"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–December 2022</w:t>
                          </w:r>
                        </w:p>
                        <w:p w14:paraId="33ADBC05" w14:textId="576AF28B" w:rsidR="001324C2" w:rsidRPr="00E17045" w:rsidRDefault="00E17045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CAW</w:t>
                          </w:r>
                          <w:r w:rsidR="00EF2ECA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-</w:t>
                          </w:r>
                          <w:r w:rsidRPr="00095D0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Wide</w:t>
                          </w: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 xml:space="preserve"> Fellowships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15.75pt;width:260.2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ymDgIAAPYDAAAOAAAAZHJzL2Uyb0RvYy54bWysU9tu2zAMfR+wfxD0vthJk6Y14hRdugwD&#10;ugvQ7QNkWY6FyaJGKbGzrx8lp2nQvQ3Tg0CK1BF5eLS6GzrDDgq9Blvy6STnTFkJtba7kv/4vn13&#10;w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" stroked="f">
              <v:textbox>
                <w:txbxContent>
                  <w:p w14:paraId="7C365376" w14:textId="221EB586" w:rsidR="00E17045" w:rsidRPr="00A33F28" w:rsidRDefault="00EF2ECA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August</w:t>
                    </w:r>
                    <w:r w:rsidR="00E17045"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–December 2022</w:t>
                    </w:r>
                  </w:p>
                  <w:p w14:paraId="33ADBC05" w14:textId="576AF28B" w:rsidR="001324C2" w:rsidRPr="00E17045" w:rsidRDefault="00E17045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CAW</w:t>
                    </w:r>
                    <w:r w:rsidR="00EF2ECA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T</w:t>
                    </w: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-</w:t>
                    </w:r>
                    <w:r w:rsidRPr="00095D0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Wide</w:t>
                    </w: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 xml:space="preserve"> Fellowships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70048">
    <w:abstractNumId w:val="0"/>
  </w:num>
  <w:num w:numId="2" w16cid:durableId="6972702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3760017">
    <w:abstractNumId w:val="1"/>
  </w:num>
  <w:num w:numId="4" w16cid:durableId="183642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76821"/>
    <w:rsid w:val="000C01ED"/>
    <w:rsid w:val="000C3058"/>
    <w:rsid w:val="00112DE6"/>
    <w:rsid w:val="001324C2"/>
    <w:rsid w:val="0015063B"/>
    <w:rsid w:val="001775BE"/>
    <w:rsid w:val="00185092"/>
    <w:rsid w:val="001F2F63"/>
    <w:rsid w:val="00234836"/>
    <w:rsid w:val="00242311"/>
    <w:rsid w:val="00247B7A"/>
    <w:rsid w:val="0028290E"/>
    <w:rsid w:val="00297FD5"/>
    <w:rsid w:val="002D6169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85CB5"/>
    <w:rsid w:val="00486F41"/>
    <w:rsid w:val="004D6878"/>
    <w:rsid w:val="005809BD"/>
    <w:rsid w:val="00581E35"/>
    <w:rsid w:val="005826DC"/>
    <w:rsid w:val="005A62F0"/>
    <w:rsid w:val="005B4161"/>
    <w:rsid w:val="005F49DA"/>
    <w:rsid w:val="00602B02"/>
    <w:rsid w:val="00632B83"/>
    <w:rsid w:val="00635365"/>
    <w:rsid w:val="0064231F"/>
    <w:rsid w:val="006A5CCD"/>
    <w:rsid w:val="0070487F"/>
    <w:rsid w:val="007260A5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E584C"/>
    <w:rsid w:val="00A6470A"/>
    <w:rsid w:val="00AD292E"/>
    <w:rsid w:val="00B37121"/>
    <w:rsid w:val="00B605FC"/>
    <w:rsid w:val="00C27BB1"/>
    <w:rsid w:val="00CD5E8D"/>
    <w:rsid w:val="00CE4398"/>
    <w:rsid w:val="00CF4936"/>
    <w:rsid w:val="00D15CA2"/>
    <w:rsid w:val="00D16E99"/>
    <w:rsid w:val="00D23329"/>
    <w:rsid w:val="00D417C3"/>
    <w:rsid w:val="00D7653C"/>
    <w:rsid w:val="00D925D0"/>
    <w:rsid w:val="00DB128E"/>
    <w:rsid w:val="00DB7B90"/>
    <w:rsid w:val="00DC4426"/>
    <w:rsid w:val="00E0509E"/>
    <w:rsid w:val="00E17045"/>
    <w:rsid w:val="00E50AE4"/>
    <w:rsid w:val="00E5785A"/>
    <w:rsid w:val="00E723DE"/>
    <w:rsid w:val="00E960CC"/>
    <w:rsid w:val="00EB03F7"/>
    <w:rsid w:val="00ED54A6"/>
    <w:rsid w:val="00EF2ECA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132</Words>
  <Characters>729</Characters>
  <Application>Microsoft Office Word</Application>
  <DocSecurity>0</DocSecurity>
  <Lines>34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78</cp:revision>
  <dcterms:created xsi:type="dcterms:W3CDTF">2020-03-25T20:37:00Z</dcterms:created>
  <dcterms:modified xsi:type="dcterms:W3CDTF">2022-06-07T15:47:00Z</dcterms:modified>
</cp:coreProperties>
</file>